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D6" w:rsidRDefault="00D907C7">
      <w:pPr>
        <w:rPr>
          <w:rFonts w:ascii="Times New Roman" w:hAnsi="Times New Roman" w:cs="Times New Roman"/>
          <w:color w:val="800000"/>
          <w:sz w:val="32"/>
          <w:szCs w:val="32"/>
        </w:rPr>
      </w:pPr>
      <w:r w:rsidRPr="00D907C7">
        <w:rPr>
          <w:rFonts w:ascii="Times New Roman" w:hAnsi="Times New Roman" w:cs="Times New Roman"/>
          <w:color w:val="800000"/>
          <w:sz w:val="32"/>
          <w:szCs w:val="32"/>
        </w:rPr>
        <w:t>L</w:t>
      </w:r>
      <w:r w:rsidRPr="00D907C7">
        <w:rPr>
          <w:rFonts w:ascii="Times New Roman" w:hAnsi="Times New Roman" w:cs="Times New Roman"/>
          <w:color w:val="800000"/>
          <w:sz w:val="32"/>
          <w:szCs w:val="32"/>
        </w:rPr>
        <w:t>unchroom fight: The evidence</w:t>
      </w:r>
    </w:p>
    <w:p w:rsidR="00D907C7" w:rsidRDefault="00D907C7">
      <w:pPr>
        <w:rPr>
          <w:sz w:val="32"/>
          <w:szCs w:val="3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NAME: _______________________________________________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DATE :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P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907C7">
        <w:rPr>
          <w:rFonts w:ascii="Times New Roman" w:hAnsi="Times New Roman" w:cs="Times New Roman"/>
          <w:b/>
          <w:color w:val="000000"/>
          <w:sz w:val="22"/>
          <w:szCs w:val="22"/>
        </w:rPr>
        <w:t>BACKGROUND INFORMATION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You are a principal who is trying to figure out the truth about a lunchroom fight. The fight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was between Justin and Max. Justin is a new student. He is shy, quiet, and does not have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many friends. He moved to town last month because his father was hired to take over the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town’s main business. Justin’s father fired many people, including Max’s parents, when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he reorganized the business. Max is a popular student, who is known for his friendliness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good humor. In the past few weeks, however, he has been withdrawn and somewhat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depressed.</w:t>
      </w:r>
    </w:p>
    <w:p w:rsidR="00D907C7" w:rsidRP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D907C7">
        <w:rPr>
          <w:rFonts w:ascii="Times New Roman" w:hAnsi="Times New Roman" w:cs="Times New Roman"/>
          <w:b/>
          <w:color w:val="000000"/>
          <w:sz w:val="22"/>
          <w:szCs w:val="22"/>
        </w:rPr>
        <w:t>The sources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Justin: “That kid started it. Max. I was just standing in line waiting to pay for my food,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he shoved me super hard. And, like, for no reason. He just freaked out on me. I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don’t even know the kid, and he’s been weird to me ever since I started going to this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school. He and his friends glare at me in English class for no reason.”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Max: “That kid is psycho. He turned around and punched me out of nowhere. Me and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my friends were standing in line just joking around, and he turned around and punched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 for no reason. He’s messed up and creepy. Ask anyone.”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Eric (Max’s good friend): “The new kid definitely started it. He really just attacked out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of nowhere. He’s a freak, and he seriously thinks he’s better than everyone because of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his dad.”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Anthony (bystander): “I was pretty far back in the line, but Max and his friends were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being kind of loud and joking around. I couldn’t really hear what they were saying.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And then all of a sudden I saw people pulling Justin and Max apart."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Megan (Max’s girlfriend): “I wasn’t there. All I can say is that Max has been really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different lately and kind of mean. I don’t know what’s going on, but he’s not himself.”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Cafeteria worker: “The group of boys were pushing each other around. I think it was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an accident, and one of them pushed into the new boy, and he took it the wrong way.”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800000"/>
          <w:sz w:val="31"/>
          <w:szCs w:val="31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Max’s mother: “Max would never start a fight. He’s the sweetest boy. I know he’s had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 hard time lately with me and his dad losing our jobs, but he still would never start a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fight with anyone. He’s a mentor to the younger boys and helps out at church. You can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ask anyone in this town.”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Justin’s father: “I can guarantee 100% that Justin would never lay a finger on anyone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unless he was really provoked. Trust me. And I know because we’ve had to move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around quite a bit in the last few years because of my job, so unfortunately, Justin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knows what it’s like to be the new kid. And I’ve watched him go through these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adjustment periods at each new school. He just lies low, and pretty soon the other kids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see what a great kid he is.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So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I know as a fact that Justin wouldn’t stir up trouble. It’s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really not in his nature.”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Jamie (student in English class with Max and Justin in the period right before lunch):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“I wasn’t in the cafeteria today, and I’m not friends with any of those guys, but I’ve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seen Max and his friends be mean to Justin in the hallways and in class when the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teacher isn’t looking. Not physical or anything, but they’ll like say jokes under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their</w:t>
      </w:r>
      <w:proofErr w:type="gramEnd"/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breath and then laugh and stuff like that. They make him uncomfortable.”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English teacher: “To be completely honest with you, I’m not surprised that this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happened. There has been a lot of tension in the school and in the town, in general,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with the reorganization plan. A lot of people are very upset with the decisions of the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new management to fire people, and I must say that I myself am very surprised that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they’ve done this. It’s a tremendous strain on the community, and I feel for all the</w:t>
      </w:r>
    </w:p>
    <w:p w:rsidR="00D907C7" w:rsidRDefault="00D907C7" w:rsidP="00D907C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boys.”</w:t>
      </w:r>
    </w:p>
    <w:p w:rsidR="00D907C7" w:rsidRPr="00D907C7" w:rsidRDefault="00D907C7" w:rsidP="00D907C7">
      <w:pPr>
        <w:rPr>
          <w:sz w:val="32"/>
          <w:szCs w:val="32"/>
        </w:rPr>
      </w:pPr>
      <w:r>
        <w:rPr>
          <w:rFonts w:ascii="Times New Roman" w:hAnsi="Times New Roman" w:cs="Times New Roman"/>
          <w:color w:val="800000"/>
          <w:sz w:val="14"/>
          <w:szCs w:val="14"/>
        </w:rPr>
        <w:t>STANFORD</w:t>
      </w:r>
    </w:p>
    <w:sectPr w:rsidR="00D907C7" w:rsidRPr="00D907C7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7C7"/>
    <w:rsid w:val="005D2150"/>
    <w:rsid w:val="00D907C7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6F721"/>
  <w15:chartTrackingRefBased/>
  <w15:docId w15:val="{2CC9FC17-52A5-4B4C-87EE-A63790A5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1</cp:revision>
  <dcterms:created xsi:type="dcterms:W3CDTF">2019-08-29T03:34:00Z</dcterms:created>
  <dcterms:modified xsi:type="dcterms:W3CDTF">2019-08-29T03:37:00Z</dcterms:modified>
</cp:coreProperties>
</file>