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71" w:rsidRDefault="006D4771" w:rsidP="006D4771">
      <w:pPr>
        <w:autoSpaceDE w:val="0"/>
        <w:autoSpaceDN w:val="0"/>
        <w:adjustRightInd w:val="0"/>
        <w:ind w:left="43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</w:t>
      </w:r>
    </w:p>
    <w:p w:rsidR="006D4771" w:rsidRDefault="006D4771" w:rsidP="006D4771">
      <w:pPr>
        <w:autoSpaceDE w:val="0"/>
        <w:autoSpaceDN w:val="0"/>
        <w:adjustRightInd w:val="0"/>
        <w:ind w:left="4320" w:firstLine="720"/>
        <w:rPr>
          <w:rFonts w:ascii="Times New Roman" w:hAnsi="Times New Roman" w:cs="Times New Roman"/>
        </w:rPr>
      </w:pPr>
    </w:p>
    <w:p w:rsidR="006D4771" w:rsidRP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D4771">
        <w:rPr>
          <w:rFonts w:ascii="Times New Roman" w:hAnsi="Times New Roman" w:cs="Times New Roman"/>
          <w:b/>
          <w:sz w:val="28"/>
          <w:szCs w:val="28"/>
        </w:rPr>
        <w:t>Evaluating Sources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477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Historical Question: Who was present at the signing of the Declaration of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Independence?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1: Hollywood movie about the American Revolution made in 2001.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2: Book written by a famous historian who is an expert on the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Revolution, published in 1999.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do you trust more? Why?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4771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Historical Question: What was slavery like in South Carolina?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1: Interview with former slave in 1936. The interviewer is a black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collecting oral histories for the Federal Writers’ Project.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2: Interview with former slave in 1936. The interviewer is a white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woman collecting oral histories for the Federal Writers’ Project.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do you trust more? Why?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D477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Historical Question: What was the layout of the Nazi concentration camp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Auschwitz?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 1: Interview with </w:t>
      </w:r>
      <w:proofErr w:type="gramStart"/>
      <w:r>
        <w:rPr>
          <w:rFonts w:ascii="Times New Roman" w:hAnsi="Times New Roman" w:cs="Times New Roman"/>
        </w:rPr>
        <w:t>80 year-old</w:t>
      </w:r>
      <w:proofErr w:type="gramEnd"/>
      <w:r>
        <w:rPr>
          <w:rFonts w:ascii="Times New Roman" w:hAnsi="Times New Roman" w:cs="Times New Roman"/>
        </w:rPr>
        <w:t xml:space="preserve"> Holocaust survivor in 1985.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2: Map of concentration camp found in Nazi files.</w:t>
      </w:r>
    </w:p>
    <w:p w:rsidR="006D4771" w:rsidRDefault="006D4771" w:rsidP="006D4771">
      <w:pPr>
        <w:rPr>
          <w:rFonts w:ascii="Times New Roman" w:hAnsi="Times New Roman" w:cs="Times New Roman"/>
        </w:rPr>
      </w:pPr>
    </w:p>
    <w:p w:rsidR="00673BD6" w:rsidRDefault="006D4771" w:rsidP="006D4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do you trust more? Why?</w:t>
      </w:r>
    </w:p>
    <w:p w:rsidR="006D4771" w:rsidRDefault="006D4771" w:rsidP="006D4771"/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8A7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>. Historical Question: Why were Japanese Americans put in internment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camps during WWII?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1: Government film explaining internment from 1942.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2: Government report on Japanese Internment from 1983 based on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declassified government documents.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do you trust more? Why?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A08A7">
        <w:rPr>
          <w:rFonts w:ascii="Times New Roman" w:hAnsi="Times New Roman" w:cs="Times New Roman"/>
          <w:b/>
        </w:rPr>
        <w:lastRenderedPageBreak/>
        <w:t>5.</w:t>
      </w:r>
      <w:r>
        <w:rPr>
          <w:rFonts w:ascii="Times New Roman" w:hAnsi="Times New Roman" w:cs="Times New Roman"/>
        </w:rPr>
        <w:t xml:space="preserve"> Historical Question: Did American soldiers commit atrocities during the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Vietnam War in 1969?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1: Sworn testimony by American Sergeant in Congressional hearings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1969.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2: Speech by American General touring the United States in 1969.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do you trust more? Why?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r w:rsidRPr="004A08A7">
        <w:rPr>
          <w:rFonts w:ascii="Times New Roman" w:hAnsi="Times New Roman" w:cs="Times New Roman"/>
          <w:b/>
        </w:rPr>
        <w:t>6.</w:t>
      </w:r>
      <w:bookmarkEnd w:id="0"/>
      <w:r>
        <w:rPr>
          <w:rFonts w:ascii="Times New Roman" w:hAnsi="Times New Roman" w:cs="Times New Roman"/>
        </w:rPr>
        <w:t xml:space="preserve"> Historical Question: What happened at the Battle of Little Bighorn?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1: High school history textbook from 1985.</w:t>
      </w: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D4771" w:rsidRDefault="006D4771" w:rsidP="006D477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2: Newspaper account from the day after the battle in June 1876.</w:t>
      </w:r>
    </w:p>
    <w:p w:rsidR="006D4771" w:rsidRDefault="006D4771" w:rsidP="006D4771">
      <w:pPr>
        <w:rPr>
          <w:rFonts w:ascii="Times New Roman" w:hAnsi="Times New Roman" w:cs="Times New Roman"/>
        </w:rPr>
      </w:pPr>
    </w:p>
    <w:p w:rsidR="006D4771" w:rsidRDefault="006D4771" w:rsidP="006D4771">
      <w:r>
        <w:rPr>
          <w:rFonts w:ascii="Times New Roman" w:hAnsi="Times New Roman" w:cs="Times New Roman"/>
        </w:rPr>
        <w:t>Which do you trust more? Why?</w:t>
      </w:r>
    </w:p>
    <w:sectPr w:rsidR="006D4771" w:rsidSect="005D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71"/>
    <w:rsid w:val="004A08A7"/>
    <w:rsid w:val="005D2150"/>
    <w:rsid w:val="006D4771"/>
    <w:rsid w:val="009777DE"/>
    <w:rsid w:val="00D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B59EFA"/>
  <w15:chartTrackingRefBased/>
  <w15:docId w15:val="{0322A225-1C9B-9448-9342-0FB9BC67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Pouget</dc:creator>
  <cp:keywords/>
  <dc:description/>
  <cp:lastModifiedBy>Alan Pouget</cp:lastModifiedBy>
  <cp:revision>2</cp:revision>
  <dcterms:created xsi:type="dcterms:W3CDTF">2019-09-03T19:51:00Z</dcterms:created>
  <dcterms:modified xsi:type="dcterms:W3CDTF">2019-09-03T22:02:00Z</dcterms:modified>
</cp:coreProperties>
</file>